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FD0D" w14:textId="064C5F78" w:rsidR="7F8AF21D" w:rsidRDefault="7F8AF21D"/>
    <w:tbl>
      <w:tblPr>
        <w:tblStyle w:val="Rastertabel1licht"/>
        <w:tblW w:w="10627" w:type="dxa"/>
        <w:tblLook w:val="04A0" w:firstRow="1" w:lastRow="0" w:firstColumn="1" w:lastColumn="0" w:noHBand="0" w:noVBand="1"/>
      </w:tblPr>
      <w:tblGrid>
        <w:gridCol w:w="739"/>
        <w:gridCol w:w="1383"/>
        <w:gridCol w:w="3969"/>
        <w:gridCol w:w="4536"/>
      </w:tblGrid>
      <w:tr w:rsidR="7F8AF21D" w14:paraId="7B03F6AC" w14:textId="77777777" w:rsidTr="0014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4472C4" w:themeFill="accent1"/>
          </w:tcPr>
          <w:p w14:paraId="6AD086ED" w14:textId="4360DC29" w:rsidR="7F8AF21D" w:rsidRDefault="7F8AF21D" w:rsidP="7F8AF21D">
            <w:pPr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>WEEK</w:t>
            </w:r>
          </w:p>
        </w:tc>
        <w:tc>
          <w:tcPr>
            <w:tcW w:w="1383" w:type="dxa"/>
            <w:shd w:val="clear" w:color="auto" w:fill="4472C4" w:themeFill="accent1"/>
          </w:tcPr>
          <w:p w14:paraId="611815A7" w14:textId="75EAEEA0" w:rsidR="7F8AF21D" w:rsidRDefault="7F8AF21D" w:rsidP="7F8AF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3969" w:type="dxa"/>
            <w:shd w:val="clear" w:color="auto" w:fill="4472C4" w:themeFill="accent1"/>
          </w:tcPr>
          <w:p w14:paraId="1874BC99" w14:textId="50D1793E" w:rsidR="7F8AF21D" w:rsidRDefault="7F8AF21D" w:rsidP="7F8AF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>VAKANTIES/ BIJZONDERHEDEN</w:t>
            </w:r>
          </w:p>
        </w:tc>
        <w:tc>
          <w:tcPr>
            <w:tcW w:w="4536" w:type="dxa"/>
            <w:shd w:val="clear" w:color="auto" w:fill="4472C4" w:themeFill="accent1"/>
          </w:tcPr>
          <w:p w14:paraId="3BAAF57E" w14:textId="1FA0BB8F" w:rsidR="7F8AF21D" w:rsidRDefault="7F8AF21D" w:rsidP="7F8AF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t>ACTIES</w:t>
            </w:r>
            <w:r w:rsidR="00515BD8">
              <w:rPr>
                <w:rFonts w:asciiTheme="majorHAnsi" w:hAnsiTheme="majorHAnsi" w:cstheme="majorBidi"/>
                <w:color w:val="FFFFFF" w:themeColor="background1"/>
                <w:sz w:val="18"/>
                <w:szCs w:val="18"/>
              </w:rPr>
              <w:br/>
            </w:r>
          </w:p>
        </w:tc>
      </w:tr>
      <w:tr w:rsidR="7F8AF21D" w14:paraId="7DCC2264" w14:textId="77777777" w:rsidTr="0014317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191474F" w14:textId="1269231E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01</w:t>
            </w:r>
          </w:p>
        </w:tc>
        <w:tc>
          <w:tcPr>
            <w:tcW w:w="1383" w:type="dxa"/>
          </w:tcPr>
          <w:p w14:paraId="6C01ACA0" w14:textId="2DC973E6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 xml:space="preserve">03/01– 09/01 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5688BA3" w14:textId="11B18F16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b/>
                <w:bCs/>
                <w:color w:val="auto"/>
                <w:sz w:val="18"/>
                <w:szCs w:val="18"/>
              </w:rPr>
              <w:t>Kerstvakantie: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  <w:u w:val="single"/>
              </w:rPr>
              <w:t>geen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training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>en</w:t>
            </w:r>
          </w:p>
          <w:p w14:paraId="0034CAA6" w14:textId="1C2FCEB1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41BB65F" w14:textId="2F3D9E18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172369D5" w14:textId="77777777" w:rsidTr="0014317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FFA7E17" w14:textId="5F9F2BA2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02</w:t>
            </w:r>
          </w:p>
        </w:tc>
        <w:tc>
          <w:tcPr>
            <w:tcW w:w="1383" w:type="dxa"/>
          </w:tcPr>
          <w:p w14:paraId="6169AA04" w14:textId="477A2A30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10/01 - 16/01</w:t>
            </w:r>
          </w:p>
        </w:tc>
        <w:tc>
          <w:tcPr>
            <w:tcW w:w="3969" w:type="dxa"/>
          </w:tcPr>
          <w:p w14:paraId="546DBCB9" w14:textId="36C88CD0" w:rsidR="7F8AF21D" w:rsidRPr="004713A2" w:rsidRDefault="0014317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br/>
            </w:r>
          </w:p>
        </w:tc>
        <w:tc>
          <w:tcPr>
            <w:tcW w:w="4536" w:type="dxa"/>
          </w:tcPr>
          <w:p w14:paraId="61801C9C" w14:textId="791A5792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24C2AE9E" w14:textId="77777777" w:rsidTr="0014317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AFC7921" w14:textId="1E90DA61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03</w:t>
            </w:r>
          </w:p>
          <w:p w14:paraId="406E9886" w14:textId="2AE49562" w:rsidR="7F8AF21D" w:rsidRDefault="7F8AF21D" w:rsidP="7F8AF21D">
            <w:pPr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0A77DBB" w14:textId="231E7D9F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17/01 - 23/01</w:t>
            </w:r>
          </w:p>
        </w:tc>
        <w:tc>
          <w:tcPr>
            <w:tcW w:w="3969" w:type="dxa"/>
          </w:tcPr>
          <w:p w14:paraId="7484F26E" w14:textId="710FC268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  <w:t xml:space="preserve">Start trainingen </w:t>
            </w:r>
          </w:p>
          <w:p w14:paraId="682988DC" w14:textId="11978CCD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B925AD5" w14:textId="2E2CB86C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1516B4DD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4384EF7B" w14:textId="31FCEEFE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04</w:t>
            </w:r>
          </w:p>
        </w:tc>
        <w:tc>
          <w:tcPr>
            <w:tcW w:w="1383" w:type="dxa"/>
          </w:tcPr>
          <w:p w14:paraId="27EB124C" w14:textId="314DB00A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24/01 - 30/01</w:t>
            </w:r>
          </w:p>
        </w:tc>
        <w:tc>
          <w:tcPr>
            <w:tcW w:w="3969" w:type="dxa"/>
          </w:tcPr>
          <w:p w14:paraId="544CAC32" w14:textId="3718E0EE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>Herstart competitie</w:t>
            </w:r>
          </w:p>
          <w:p w14:paraId="0DA92DB3" w14:textId="63003C59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84AFD44" w14:textId="4EB7EF34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6DAA4E18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39448447" w14:textId="7FBD91AF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05</w:t>
            </w:r>
          </w:p>
        </w:tc>
        <w:tc>
          <w:tcPr>
            <w:tcW w:w="1383" w:type="dxa"/>
          </w:tcPr>
          <w:p w14:paraId="6D0E8C13" w14:textId="1B89A757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31/01 - 06/02</w:t>
            </w:r>
          </w:p>
        </w:tc>
        <w:tc>
          <w:tcPr>
            <w:tcW w:w="3969" w:type="dxa"/>
          </w:tcPr>
          <w:p w14:paraId="2F9A6A26" w14:textId="6A267597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44AB1103" w14:textId="7FAF9027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09D4F9F" w14:textId="78CD9900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09A5E56E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41F8A70" w14:textId="17D29F3C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06</w:t>
            </w:r>
          </w:p>
        </w:tc>
        <w:tc>
          <w:tcPr>
            <w:tcW w:w="1383" w:type="dxa"/>
          </w:tcPr>
          <w:p w14:paraId="140C72CF" w14:textId="1D07692B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07/02 - 13/02</w:t>
            </w:r>
          </w:p>
        </w:tc>
        <w:tc>
          <w:tcPr>
            <w:tcW w:w="3969" w:type="dxa"/>
          </w:tcPr>
          <w:p w14:paraId="6C084986" w14:textId="25F343B6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0D36D97F" w14:textId="4CD58957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ADDFACA" w14:textId="142F9A2E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44EA1140" w14:textId="77777777" w:rsidTr="0014317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4C63D39" w14:textId="110F49A8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07</w:t>
            </w:r>
          </w:p>
        </w:tc>
        <w:tc>
          <w:tcPr>
            <w:tcW w:w="1383" w:type="dxa"/>
          </w:tcPr>
          <w:p w14:paraId="66ED4599" w14:textId="08E36841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14/02 - 20/02</w:t>
            </w:r>
          </w:p>
        </w:tc>
        <w:tc>
          <w:tcPr>
            <w:tcW w:w="3969" w:type="dxa"/>
          </w:tcPr>
          <w:p w14:paraId="2D0AC3B4" w14:textId="32C4265E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52828D1F" w14:textId="665D5C42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8E4E0C2" w14:textId="550DE7C6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7AD962FE" w14:textId="77777777" w:rsidTr="0014317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03BC0625" w14:textId="160828E3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08</w:t>
            </w:r>
          </w:p>
        </w:tc>
        <w:tc>
          <w:tcPr>
            <w:tcW w:w="1383" w:type="dxa"/>
            <w:shd w:val="clear" w:color="auto" w:fill="FFFFFF" w:themeFill="background1"/>
          </w:tcPr>
          <w:p w14:paraId="234FA617" w14:textId="127025E2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21/02 - 27/02</w:t>
            </w:r>
          </w:p>
        </w:tc>
        <w:tc>
          <w:tcPr>
            <w:tcW w:w="3969" w:type="dxa"/>
            <w:shd w:val="clear" w:color="auto" w:fill="auto"/>
          </w:tcPr>
          <w:p w14:paraId="5C3F684C" w14:textId="01665B6D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04090BB6" w14:textId="3CBB5394" w:rsidR="00B86FFE" w:rsidRPr="00506898" w:rsidRDefault="00B86FFE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068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Suikerbrodenactie – organisatie door D2</w:t>
            </w:r>
          </w:p>
          <w:p w14:paraId="089E8572" w14:textId="66469F2B" w:rsidR="7F8AF21D" w:rsidRDefault="000A7AEF" w:rsidP="00506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Uitdelen bestellijsten op </w:t>
            </w:r>
            <w:r w:rsidR="00833218">
              <w:rPr>
                <w:rFonts w:asciiTheme="majorHAnsi" w:hAnsiTheme="majorHAnsi" w:cstheme="majorBidi"/>
                <w:sz w:val="18"/>
                <w:szCs w:val="18"/>
              </w:rPr>
              <w:t>woe 23-02</w:t>
            </w:r>
            <w:r w:rsidR="00D57D97">
              <w:rPr>
                <w:rFonts w:asciiTheme="majorHAnsi" w:hAnsiTheme="majorHAnsi" w:cstheme="majorBidi"/>
                <w:sz w:val="18"/>
                <w:szCs w:val="18"/>
              </w:rPr>
              <w:t xml:space="preserve"> en</w:t>
            </w:r>
            <w:r w:rsidR="00833218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do </w:t>
            </w:r>
            <w:r w:rsidR="00155256">
              <w:rPr>
                <w:rFonts w:asciiTheme="majorHAnsi" w:hAnsiTheme="majorHAnsi" w:cstheme="majorBidi"/>
                <w:sz w:val="18"/>
                <w:szCs w:val="18"/>
              </w:rPr>
              <w:t>24-</w:t>
            </w:r>
            <w:r w:rsidR="00506898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155256">
              <w:rPr>
                <w:rFonts w:asciiTheme="majorHAnsi" w:hAnsiTheme="majorHAnsi" w:cstheme="majorBidi"/>
                <w:sz w:val="18"/>
                <w:szCs w:val="18"/>
              </w:rPr>
              <w:t xml:space="preserve">2 </w:t>
            </w:r>
          </w:p>
        </w:tc>
      </w:tr>
      <w:tr w:rsidR="0014317D" w14:paraId="0FA1F7BA" w14:textId="77777777" w:rsidTr="004713A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0247BCF7" w14:textId="5C285B28" w:rsidR="0014317D" w:rsidRDefault="0014317D" w:rsidP="0014317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09</w:t>
            </w:r>
          </w:p>
        </w:tc>
        <w:tc>
          <w:tcPr>
            <w:tcW w:w="1383" w:type="dxa"/>
            <w:shd w:val="clear" w:color="auto" w:fill="FFFFFF" w:themeFill="background1"/>
          </w:tcPr>
          <w:p w14:paraId="67069BB8" w14:textId="5CFCEB54" w:rsidR="0014317D" w:rsidRDefault="0014317D" w:rsidP="00143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29/02 - 06/03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CF00D88" w14:textId="00307C1F" w:rsidR="0014317D" w:rsidRPr="004713A2" w:rsidRDefault="0014317D" w:rsidP="0014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b/>
                <w:bCs/>
                <w:color w:val="auto"/>
                <w:sz w:val="18"/>
                <w:szCs w:val="18"/>
              </w:rPr>
              <w:t>Voorjaarsvakantie: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>alle trainingen gaan door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14:paraId="516A4B80" w14:textId="1483C677" w:rsidR="0014317D" w:rsidRPr="00506898" w:rsidRDefault="0014317D" w:rsidP="001431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068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Suikerbrodenactie – organisatie door D2</w:t>
            </w:r>
          </w:p>
          <w:p w14:paraId="6BAC726D" w14:textId="735D51B2" w:rsidR="0014317D" w:rsidRDefault="004713A2" w:rsidP="0014317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Verkoop</w:t>
            </w:r>
            <w:r w:rsidR="0014317D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7F8AF21D" w14:paraId="21A629DB" w14:textId="77777777" w:rsidTr="004713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5ECFDD03" w14:textId="50664896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1383" w:type="dxa"/>
            <w:shd w:val="clear" w:color="auto" w:fill="FFFFFF" w:themeFill="background1"/>
          </w:tcPr>
          <w:p w14:paraId="13C09B5C" w14:textId="72D0567B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07/03 - 13/03</w:t>
            </w:r>
          </w:p>
        </w:tc>
        <w:tc>
          <w:tcPr>
            <w:tcW w:w="3969" w:type="dxa"/>
          </w:tcPr>
          <w:p w14:paraId="3B3A33B7" w14:textId="6AB1F29D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4A697253" w14:textId="0CF3FE0A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3BF5CA42" w14:textId="77777777" w:rsidR="004713A2" w:rsidRPr="00506898" w:rsidRDefault="004713A2" w:rsidP="0047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068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Suikerbrodenactie – organisatie door D2</w:t>
            </w:r>
          </w:p>
          <w:p w14:paraId="1D2E8966" w14:textId="5F5D1879" w:rsidR="7F8AF21D" w:rsidRDefault="004713A2" w:rsidP="004713A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Verkoop</w:t>
            </w:r>
          </w:p>
        </w:tc>
      </w:tr>
      <w:tr w:rsidR="7F8AF21D" w14:paraId="0CADA703" w14:textId="77777777" w:rsidTr="004713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709C3BB5" w14:textId="1B090A64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1383" w:type="dxa"/>
            <w:shd w:val="clear" w:color="auto" w:fill="FFFFFF" w:themeFill="background1"/>
          </w:tcPr>
          <w:p w14:paraId="610DEA9E" w14:textId="3703EE3E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14/03 - 20/03</w:t>
            </w:r>
          </w:p>
        </w:tc>
        <w:tc>
          <w:tcPr>
            <w:tcW w:w="3969" w:type="dxa"/>
          </w:tcPr>
          <w:p w14:paraId="03D1B255" w14:textId="03A9E6C0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6F9CF344" w14:textId="7E6B05F3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6435ED2A" w14:textId="1B686485" w:rsidR="004713A2" w:rsidRPr="004713A2" w:rsidRDefault="004713A2" w:rsidP="0047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068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Suikerbrodenactie – organisatie door D2</w:t>
            </w:r>
          </w:p>
          <w:p w14:paraId="16DA102B" w14:textId="49EEB119" w:rsidR="7F8AF21D" w:rsidRDefault="00987D47" w:rsidP="0047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Inleveren </w:t>
            </w:r>
            <w:r w:rsidR="00D10A42">
              <w:rPr>
                <w:rFonts w:asciiTheme="majorHAnsi" w:hAnsiTheme="majorHAnsi" w:cstheme="majorBidi"/>
                <w:sz w:val="18"/>
                <w:szCs w:val="18"/>
              </w:rPr>
              <w:t xml:space="preserve">geld 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en</w:t>
            </w:r>
            <w:r w:rsidR="00D10A42">
              <w:rPr>
                <w:rFonts w:asciiTheme="majorHAnsi" w:hAnsiTheme="majorHAnsi" w:cstheme="majorBidi"/>
                <w:sz w:val="18"/>
                <w:szCs w:val="18"/>
              </w:rPr>
              <w:t xml:space="preserve"> bestellijsten op </w:t>
            </w:r>
            <w:r w:rsidR="00101E6F">
              <w:rPr>
                <w:rFonts w:asciiTheme="majorHAnsi" w:hAnsiTheme="majorHAnsi" w:cstheme="majorBidi"/>
                <w:sz w:val="18"/>
                <w:szCs w:val="18"/>
              </w:rPr>
              <w:t xml:space="preserve">woe 16-03 en </w:t>
            </w:r>
            <w:r w:rsidR="00D10A42">
              <w:rPr>
                <w:rFonts w:asciiTheme="majorHAnsi" w:hAnsiTheme="majorHAnsi" w:cstheme="majorBidi"/>
                <w:sz w:val="18"/>
                <w:szCs w:val="18"/>
              </w:rPr>
              <w:t>do 17-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D10A42">
              <w:rPr>
                <w:rFonts w:asciiTheme="majorHAnsi" w:hAnsiTheme="majorHAnsi" w:cstheme="majorBidi"/>
                <w:sz w:val="18"/>
                <w:szCs w:val="18"/>
              </w:rPr>
              <w:t xml:space="preserve">3 </w:t>
            </w:r>
          </w:p>
        </w:tc>
      </w:tr>
      <w:tr w:rsidR="7F8AF21D" w14:paraId="5F557700" w14:textId="77777777" w:rsidTr="0014317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18317A4E" w14:textId="06256EB1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383" w:type="dxa"/>
            <w:shd w:val="clear" w:color="auto" w:fill="FFFFFF" w:themeFill="background1"/>
          </w:tcPr>
          <w:p w14:paraId="088F11FF" w14:textId="1E88E938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21/03 - 27/03</w:t>
            </w:r>
          </w:p>
        </w:tc>
        <w:tc>
          <w:tcPr>
            <w:tcW w:w="3969" w:type="dxa"/>
          </w:tcPr>
          <w:p w14:paraId="6FA91F80" w14:textId="0E60F50B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48E68F85" w14:textId="2A95952C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BA04446" w14:textId="17B43968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74FE7CC5" w14:textId="77777777" w:rsidTr="0014317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171F3546" w14:textId="798ECE9E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383" w:type="dxa"/>
            <w:shd w:val="clear" w:color="auto" w:fill="FFFFFF" w:themeFill="background1"/>
          </w:tcPr>
          <w:p w14:paraId="49C2F45E" w14:textId="60D32581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 xml:space="preserve">28/03 - 03/04 </w:t>
            </w:r>
          </w:p>
        </w:tc>
        <w:tc>
          <w:tcPr>
            <w:tcW w:w="3969" w:type="dxa"/>
          </w:tcPr>
          <w:p w14:paraId="4A97C41A" w14:textId="37B48250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54F6296B" w14:textId="6A01F3CB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8FC9B5" w14:textId="58F6FE17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133BD331" w14:textId="77777777" w:rsidTr="004713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67882A21" w14:textId="4A8E403B" w:rsidR="7F8AF21D" w:rsidRDefault="7F8AF21D" w:rsidP="7F8AF21D">
            <w:pPr>
              <w:ind w:left="104"/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b w:val="0"/>
                <w:bCs w:val="0"/>
                <w:sz w:val="18"/>
                <w:szCs w:val="18"/>
              </w:rPr>
              <w:t>14</w:t>
            </w:r>
          </w:p>
        </w:tc>
        <w:tc>
          <w:tcPr>
            <w:tcW w:w="1383" w:type="dxa"/>
            <w:shd w:val="clear" w:color="auto" w:fill="FFFFFF" w:themeFill="background1"/>
          </w:tcPr>
          <w:p w14:paraId="5B059AEC" w14:textId="061036EC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hAnsiTheme="majorHAnsi" w:cstheme="majorBidi"/>
                <w:sz w:val="18"/>
                <w:szCs w:val="18"/>
              </w:rPr>
              <w:t>04/04 - 10/04</w:t>
            </w:r>
          </w:p>
        </w:tc>
        <w:tc>
          <w:tcPr>
            <w:tcW w:w="3969" w:type="dxa"/>
          </w:tcPr>
          <w:p w14:paraId="27003957" w14:textId="0C2776C6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  <w:p w14:paraId="50F8D78C" w14:textId="19320832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0068FE61" w14:textId="77777777" w:rsidR="004713A2" w:rsidRPr="004713A2" w:rsidRDefault="004713A2" w:rsidP="0047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506898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Suikerbrodenactie – organisatie door D2</w:t>
            </w:r>
          </w:p>
          <w:p w14:paraId="259C6EAB" w14:textId="01E7D51B" w:rsidR="7F8AF21D" w:rsidRDefault="00CF2B2B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sz w:val="18"/>
                <w:szCs w:val="18"/>
              </w:rPr>
              <w:t>Zaterdagochtend</w:t>
            </w:r>
            <w:r w:rsidR="00D53412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D53412">
              <w:rPr>
                <w:rFonts w:asciiTheme="majorHAnsi" w:hAnsiTheme="majorHAnsi" w:cstheme="majorBidi"/>
                <w:sz w:val="18"/>
                <w:szCs w:val="18"/>
              </w:rPr>
              <w:t>9-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0</w:t>
            </w:r>
            <w:r w:rsidR="00D53412">
              <w:rPr>
                <w:rFonts w:asciiTheme="majorHAnsi" w:hAnsiTheme="majorHAnsi" w:cstheme="majorBidi"/>
                <w:sz w:val="18"/>
                <w:szCs w:val="18"/>
              </w:rPr>
              <w:t xml:space="preserve">4 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o</w:t>
            </w:r>
            <w:r w:rsidR="00D53412">
              <w:rPr>
                <w:rFonts w:asciiTheme="majorHAnsi" w:hAnsiTheme="majorHAnsi" w:cstheme="majorBidi"/>
                <w:sz w:val="18"/>
                <w:szCs w:val="18"/>
              </w:rPr>
              <w:t xml:space="preserve">phalen </w:t>
            </w:r>
            <w:r w:rsidR="004713A2">
              <w:rPr>
                <w:rFonts w:asciiTheme="majorHAnsi" w:hAnsiTheme="majorHAnsi" w:cstheme="majorBidi"/>
                <w:sz w:val="18"/>
                <w:szCs w:val="18"/>
              </w:rPr>
              <w:t>s</w:t>
            </w:r>
            <w:r w:rsidR="00D53412">
              <w:rPr>
                <w:rFonts w:asciiTheme="majorHAnsi" w:hAnsiTheme="majorHAnsi" w:cstheme="majorBidi"/>
                <w:sz w:val="18"/>
                <w:szCs w:val="18"/>
              </w:rPr>
              <w:t>uikerbroden door leden</w:t>
            </w:r>
          </w:p>
        </w:tc>
      </w:tr>
      <w:tr w:rsidR="7F8AF21D" w14:paraId="78D913B2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7A6015B8" w14:textId="74EE6A8D" w:rsidR="7F8AF21D" w:rsidRDefault="7F8AF21D" w:rsidP="7F8AF21D">
            <w:pPr>
              <w:ind w:left="104"/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383" w:type="dxa"/>
            <w:shd w:val="clear" w:color="auto" w:fill="FFFFFF" w:themeFill="background1"/>
          </w:tcPr>
          <w:p w14:paraId="4E5B7DF1" w14:textId="22FCD935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sz w:val="18"/>
                <w:szCs w:val="18"/>
              </w:rPr>
              <w:t>11/04 - 17/04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28A45E9" w14:textId="7AC10348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b/>
                <w:bCs/>
                <w:color w:val="auto"/>
                <w:sz w:val="18"/>
                <w:szCs w:val="18"/>
              </w:rPr>
              <w:t xml:space="preserve">Goede Vrijdag: 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>alle trainingen gaan door</w:t>
            </w:r>
          </w:p>
          <w:p w14:paraId="0179164A" w14:textId="0ED61B9E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959E940" w14:textId="74225594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0B6209CD" w14:textId="77777777" w:rsidTr="0014317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0E1BA415" w14:textId="4AF30F39" w:rsidR="7F8AF21D" w:rsidRDefault="7F8AF21D" w:rsidP="7F8AF21D">
            <w:pPr>
              <w:ind w:left="104"/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383" w:type="dxa"/>
            <w:shd w:val="clear" w:color="auto" w:fill="FFFFFF" w:themeFill="background1"/>
          </w:tcPr>
          <w:p w14:paraId="2395B9A9" w14:textId="1E142CAC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sz w:val="18"/>
                <w:szCs w:val="18"/>
              </w:rPr>
              <w:t>18/04 - 24/04</w:t>
            </w:r>
          </w:p>
        </w:tc>
        <w:tc>
          <w:tcPr>
            <w:tcW w:w="3969" w:type="dxa"/>
          </w:tcPr>
          <w:p w14:paraId="27D0582F" w14:textId="0B3A0479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</w:p>
          <w:p w14:paraId="0D751571" w14:textId="7B0141F4" w:rsidR="7F8AF21D" w:rsidRPr="004713A2" w:rsidRDefault="7F8AF21D" w:rsidP="7F8AF21D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2A50D4D" w14:textId="26D9B4E4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67CFF973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5B2397B3" w14:textId="247953FC" w:rsidR="7F8AF21D" w:rsidRDefault="7F8AF21D" w:rsidP="7F8AF21D">
            <w:pPr>
              <w:ind w:left="104"/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  <w:t>17</w:t>
            </w:r>
          </w:p>
        </w:tc>
        <w:tc>
          <w:tcPr>
            <w:tcW w:w="1383" w:type="dxa"/>
            <w:shd w:val="clear" w:color="auto" w:fill="FFFFFF" w:themeFill="background1"/>
          </w:tcPr>
          <w:p w14:paraId="33D3A294" w14:textId="44D7984E" w:rsidR="7F8AF21D" w:rsidRDefault="7F8AF21D" w:rsidP="7F8AF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sz w:val="18"/>
                <w:szCs w:val="18"/>
              </w:rPr>
              <w:t>25/04 - 01/05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4E0E7C1A" w14:textId="63CB0BB8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b/>
                <w:bCs/>
                <w:color w:val="auto"/>
                <w:sz w:val="18"/>
                <w:szCs w:val="18"/>
              </w:rPr>
              <w:t xml:space="preserve">Koningsdag: 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woensdag 27 april 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  <w:u w:val="single"/>
              </w:rPr>
              <w:t>geen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training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>en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br/>
            </w:r>
          </w:p>
        </w:tc>
        <w:tc>
          <w:tcPr>
            <w:tcW w:w="4536" w:type="dxa"/>
          </w:tcPr>
          <w:p w14:paraId="7910FECB" w14:textId="7D3DFFB4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7F8AF21D" w14:paraId="7C885F82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52380D59" w14:textId="0B796A0A" w:rsidR="7F8AF21D" w:rsidRDefault="7F8AF21D" w:rsidP="7F8AF21D">
            <w:pPr>
              <w:ind w:left="104"/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383" w:type="dxa"/>
            <w:shd w:val="clear" w:color="auto" w:fill="FFFFFF" w:themeFill="background1"/>
          </w:tcPr>
          <w:p w14:paraId="4DCBF8E7" w14:textId="45B6AD0D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sz w:val="18"/>
                <w:szCs w:val="18"/>
              </w:rPr>
              <w:t>02/05 - 08/05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395D8CEE" w14:textId="21265308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hAnsiTheme="majorHAnsi" w:cstheme="majorBidi"/>
                <w:b/>
                <w:bCs/>
                <w:color w:val="auto"/>
                <w:sz w:val="18"/>
                <w:szCs w:val="18"/>
              </w:rPr>
              <w:t>Meivakantie</w:t>
            </w:r>
            <w:r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: </w:t>
            </w:r>
            <w:r w:rsidR="005B4B74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woensdag </w:t>
            </w:r>
            <w:r w:rsidR="0012647D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3 mei </w:t>
            </w:r>
            <w:r w:rsidR="005B4B74" w:rsidRPr="005B4B74">
              <w:rPr>
                <w:rFonts w:asciiTheme="majorHAnsi" w:hAnsiTheme="majorHAnsi" w:cstheme="majorBidi"/>
                <w:color w:val="auto"/>
                <w:sz w:val="18"/>
                <w:szCs w:val="18"/>
                <w:u w:val="single"/>
              </w:rPr>
              <w:t>geen</w:t>
            </w:r>
            <w:r w:rsidR="005B4B74">
              <w:rPr>
                <w:rFonts w:asciiTheme="majorHAnsi" w:hAnsiTheme="majorHAnsi" w:cstheme="majorBidi"/>
                <w:color w:val="auto"/>
                <w:sz w:val="18"/>
                <w:szCs w:val="18"/>
              </w:rPr>
              <w:t xml:space="preserve"> trainingen</w:t>
            </w:r>
            <w:r w:rsidR="005D5AF6" w:rsidRPr="004713A2">
              <w:rPr>
                <w:rFonts w:asciiTheme="majorHAnsi" w:hAnsiTheme="majorHAnsi" w:cstheme="majorBidi"/>
                <w:color w:val="auto"/>
                <w:sz w:val="18"/>
                <w:szCs w:val="18"/>
              </w:rPr>
              <w:br/>
            </w:r>
          </w:p>
        </w:tc>
        <w:tc>
          <w:tcPr>
            <w:tcW w:w="4536" w:type="dxa"/>
          </w:tcPr>
          <w:p w14:paraId="7E672689" w14:textId="0B841AB9" w:rsidR="7F8AF21D" w:rsidRDefault="7F8AF21D" w:rsidP="00B86FFE">
            <w:pPr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7F8AF21D" w14:paraId="1B805EC3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4B858AB2" w14:textId="1D1B1518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83" w:type="dxa"/>
            <w:shd w:val="clear" w:color="auto" w:fill="FFFFFF" w:themeFill="background1"/>
          </w:tcPr>
          <w:p w14:paraId="6B5E9E0B" w14:textId="7856AC64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09/05 - 15/05</w:t>
            </w:r>
          </w:p>
        </w:tc>
        <w:tc>
          <w:tcPr>
            <w:tcW w:w="3969" w:type="dxa"/>
          </w:tcPr>
          <w:p w14:paraId="6EDC1BE4" w14:textId="765BC39B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</w:p>
          <w:p w14:paraId="154834AD" w14:textId="0A8E97ED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400EADE" w14:textId="0E7F44D2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7F8AF21D" w14:paraId="5D8D2BC7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187003BB" w14:textId="2F21B025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3" w:type="dxa"/>
            <w:shd w:val="clear" w:color="auto" w:fill="FFFFFF" w:themeFill="background1"/>
          </w:tcPr>
          <w:p w14:paraId="5B0C7847" w14:textId="387A1114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16/05 – 22/05</w:t>
            </w:r>
          </w:p>
        </w:tc>
        <w:tc>
          <w:tcPr>
            <w:tcW w:w="3969" w:type="dxa"/>
          </w:tcPr>
          <w:p w14:paraId="2CD5B136" w14:textId="0CAB534B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</w:p>
          <w:p w14:paraId="321986D6" w14:textId="46B12C12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9CC2E5" w:themeFill="accent5" w:themeFillTint="99"/>
          </w:tcPr>
          <w:p w14:paraId="4939414D" w14:textId="1FD90C1D" w:rsidR="7F8AF21D" w:rsidRPr="004713A2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</w:pPr>
            <w:r w:rsidRPr="004713A2"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Maandag 16 mei: Algemene Leden Vergadering</w:t>
            </w:r>
          </w:p>
          <w:p w14:paraId="6C84941F" w14:textId="264B445D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</w:p>
        </w:tc>
      </w:tr>
      <w:tr w:rsidR="7F8AF21D" w14:paraId="30E5E2C3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0BFB6124" w14:textId="68B7F582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83" w:type="dxa"/>
            <w:shd w:val="clear" w:color="auto" w:fill="FFFFFF" w:themeFill="background1"/>
          </w:tcPr>
          <w:p w14:paraId="39FAFD5B" w14:textId="594EA286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23/05 - 29/05</w:t>
            </w:r>
          </w:p>
        </w:tc>
        <w:tc>
          <w:tcPr>
            <w:tcW w:w="3969" w:type="dxa"/>
            <w:shd w:val="clear" w:color="auto" w:fill="9CC2E5" w:themeFill="accent5" w:themeFillTint="99"/>
          </w:tcPr>
          <w:p w14:paraId="1AC875E5" w14:textId="15A20B00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  <w:r w:rsidRPr="004713A2"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Hemelvaartsdag</w:t>
            </w:r>
            <w:r w:rsidRPr="004713A2"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  <w:t xml:space="preserve">: donderdag 26 mei en vrijdag 27 mei </w:t>
            </w:r>
            <w:r w:rsidRPr="004713A2"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  <w:u w:val="single"/>
              </w:rPr>
              <w:t>geen</w:t>
            </w:r>
            <w:r w:rsidRPr="004713A2"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  <w:t xml:space="preserve"> training</w:t>
            </w:r>
            <w:r w:rsidR="005D5AF6" w:rsidRPr="004713A2"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  <w:t>en</w:t>
            </w:r>
          </w:p>
        </w:tc>
        <w:tc>
          <w:tcPr>
            <w:tcW w:w="4536" w:type="dxa"/>
          </w:tcPr>
          <w:p w14:paraId="7BB6921E" w14:textId="4B71E062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7F8AF21D" w14:paraId="6402CCD0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76653789" w14:textId="3A739D88" w:rsidR="7F8AF21D" w:rsidRDefault="7F8AF21D" w:rsidP="7F8AF21D">
            <w:pPr>
              <w:spacing w:line="259" w:lineRule="auto"/>
              <w:ind w:left="104"/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83" w:type="dxa"/>
            <w:shd w:val="clear" w:color="auto" w:fill="FFFFFF" w:themeFill="background1"/>
          </w:tcPr>
          <w:p w14:paraId="77DA1053" w14:textId="1A26BAEA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30/05 - 05/06</w:t>
            </w:r>
          </w:p>
        </w:tc>
        <w:tc>
          <w:tcPr>
            <w:tcW w:w="3969" w:type="dxa"/>
          </w:tcPr>
          <w:p w14:paraId="108E97D8" w14:textId="2DC2AF5E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8"/>
                <w:szCs w:val="18"/>
              </w:rPr>
            </w:pPr>
          </w:p>
          <w:p w14:paraId="2CD897E7" w14:textId="5289B9CA" w:rsidR="7F8AF21D" w:rsidRPr="004713A2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899E89D" w14:textId="2E4C1ADD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7F8AF21D" w14:paraId="0926503B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4CAC8F64" w14:textId="6D52E5A5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83" w:type="dxa"/>
            <w:shd w:val="clear" w:color="auto" w:fill="FFFFFF" w:themeFill="background1"/>
          </w:tcPr>
          <w:p w14:paraId="38AB6583" w14:textId="7FC408CE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06/06 - 12/06</w:t>
            </w:r>
          </w:p>
        </w:tc>
        <w:tc>
          <w:tcPr>
            <w:tcW w:w="3969" w:type="dxa"/>
          </w:tcPr>
          <w:p w14:paraId="501D8E7F" w14:textId="2D16BA18" w:rsidR="7F8AF21D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  <w:p w14:paraId="0714FF8B" w14:textId="58E7DF0A" w:rsidR="7F8AF21D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9A085ED" w14:textId="4377D2F1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7F8AF21D" w14:paraId="5004B82C" w14:textId="77777777" w:rsidTr="001431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3099F697" w14:textId="7BBD88A0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83" w:type="dxa"/>
            <w:shd w:val="clear" w:color="auto" w:fill="FFFFFF" w:themeFill="background1"/>
          </w:tcPr>
          <w:p w14:paraId="6C5BDB51" w14:textId="35285558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13/06 - 19/06</w:t>
            </w:r>
          </w:p>
        </w:tc>
        <w:tc>
          <w:tcPr>
            <w:tcW w:w="3969" w:type="dxa"/>
          </w:tcPr>
          <w:p w14:paraId="0C59CECD" w14:textId="4FC4542D" w:rsidR="7F8AF21D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  <w:p w14:paraId="70E19398" w14:textId="1C95E018" w:rsidR="7F8AF21D" w:rsidRDefault="7F8AF21D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511ACCD" w14:textId="129B0C7B" w:rsidR="7F8AF21D" w:rsidRDefault="7F8AF21D" w:rsidP="00B86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</w:tr>
      <w:tr w:rsidR="7F8AF21D" w14:paraId="1D700739" w14:textId="77777777" w:rsidTr="001431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shd w:val="clear" w:color="auto" w:fill="FFFFFF" w:themeFill="background1"/>
          </w:tcPr>
          <w:p w14:paraId="4946EC69" w14:textId="3854E153" w:rsidR="7F8AF21D" w:rsidRDefault="7F8AF21D" w:rsidP="7F8AF21D">
            <w:pPr>
              <w:spacing w:line="259" w:lineRule="auto"/>
              <w:ind w:left="104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83" w:type="dxa"/>
            <w:shd w:val="clear" w:color="auto" w:fill="FFFFFF" w:themeFill="background1"/>
          </w:tcPr>
          <w:p w14:paraId="1D63734E" w14:textId="6B74FE85" w:rsidR="7F8AF21D" w:rsidRDefault="7F8AF21D" w:rsidP="7F8AF21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7F8AF21D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20/06 - 25/06</w:t>
            </w:r>
          </w:p>
        </w:tc>
        <w:tc>
          <w:tcPr>
            <w:tcW w:w="3969" w:type="dxa"/>
          </w:tcPr>
          <w:p w14:paraId="430AFF40" w14:textId="5534C649" w:rsidR="7F8AF21D" w:rsidRDefault="005D5AF6" w:rsidP="7F8AF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Laatste week trainingen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14:paraId="1AD074F1" w14:textId="77777777" w:rsidR="00B63AB9" w:rsidRDefault="005645E5" w:rsidP="00B63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Zat</w:t>
            </w:r>
            <w:r w:rsidR="7F8AF21D" w:rsidRPr="004713A2"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erdag 2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5</w:t>
            </w:r>
            <w:r w:rsidR="7F8AF21D" w:rsidRPr="004713A2"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 xml:space="preserve"> j</w:t>
            </w:r>
            <w:r w:rsidR="7F8AF21D" w:rsidRPr="00B63AB9">
              <w:rPr>
                <w:rFonts w:asciiTheme="majorHAnsi" w:eastAsiaTheme="majorEastAsia" w:hAnsiTheme="majorHAnsi" w:cstheme="majorBidi"/>
                <w:b/>
                <w:bCs/>
                <w:color w:val="auto"/>
                <w:sz w:val="18"/>
                <w:szCs w:val="18"/>
              </w:rPr>
              <w:t>uni: Onderling toernooi</w:t>
            </w:r>
          </w:p>
          <w:p w14:paraId="66CD0134" w14:textId="4A22F76D" w:rsidR="7F8AF21D" w:rsidRPr="00B63AB9" w:rsidRDefault="00B63AB9" w:rsidP="00B63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00B63AB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O</w:t>
            </w:r>
            <w:r w:rsidR="7F8AF21D" w:rsidRPr="00B63AB9"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>rganisatie Heren Recreanten</w:t>
            </w:r>
          </w:p>
        </w:tc>
      </w:tr>
    </w:tbl>
    <w:p w14:paraId="3BF0F320" w14:textId="088BB985" w:rsidR="008D4620" w:rsidRDefault="008D4620" w:rsidP="7F8AF21D">
      <w:pPr>
        <w:rPr>
          <w:color w:val="000000" w:themeColor="text1"/>
        </w:rPr>
      </w:pPr>
    </w:p>
    <w:sectPr w:rsidR="008D4620">
      <w:headerReference w:type="default" r:id="rId7"/>
      <w:pgSz w:w="11905" w:h="16840"/>
      <w:pgMar w:top="1326" w:right="1015" w:bottom="1440" w:left="7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2CD9" w14:textId="77777777" w:rsidR="00D8053B" w:rsidRDefault="00D8053B" w:rsidP="00167A91">
      <w:pPr>
        <w:spacing w:after="0" w:line="240" w:lineRule="auto"/>
      </w:pPr>
      <w:r>
        <w:separator/>
      </w:r>
    </w:p>
  </w:endnote>
  <w:endnote w:type="continuationSeparator" w:id="0">
    <w:p w14:paraId="2005E153" w14:textId="77777777" w:rsidR="00D8053B" w:rsidRDefault="00D8053B" w:rsidP="00167A91">
      <w:pPr>
        <w:spacing w:after="0" w:line="240" w:lineRule="auto"/>
      </w:pPr>
      <w:r>
        <w:continuationSeparator/>
      </w:r>
    </w:p>
  </w:endnote>
  <w:endnote w:type="continuationNotice" w:id="1">
    <w:p w14:paraId="0B72384C" w14:textId="77777777" w:rsidR="00D8053B" w:rsidRDefault="00D805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A7EF" w14:textId="77777777" w:rsidR="00D8053B" w:rsidRDefault="00D8053B" w:rsidP="00167A91">
      <w:pPr>
        <w:spacing w:after="0" w:line="240" w:lineRule="auto"/>
      </w:pPr>
      <w:r>
        <w:separator/>
      </w:r>
    </w:p>
  </w:footnote>
  <w:footnote w:type="continuationSeparator" w:id="0">
    <w:p w14:paraId="27A152C5" w14:textId="77777777" w:rsidR="00D8053B" w:rsidRDefault="00D8053B" w:rsidP="00167A91">
      <w:pPr>
        <w:spacing w:after="0" w:line="240" w:lineRule="auto"/>
      </w:pPr>
      <w:r>
        <w:continuationSeparator/>
      </w:r>
    </w:p>
  </w:footnote>
  <w:footnote w:type="continuationNotice" w:id="1">
    <w:p w14:paraId="24815DFD" w14:textId="77777777" w:rsidR="00D8053B" w:rsidRDefault="00D805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CEAE" w14:textId="0CCFA60F" w:rsidR="00167A91" w:rsidRPr="001C6943" w:rsidRDefault="00167A91" w:rsidP="00FF3BF4">
    <w:pPr>
      <w:pStyle w:val="Koptekst"/>
      <w:jc w:val="center"/>
      <w:rPr>
        <w:b/>
        <w:color w:val="auto"/>
        <w:sz w:val="28"/>
      </w:rPr>
    </w:pPr>
    <w:r w:rsidRPr="001C6943">
      <w:rPr>
        <w:b/>
        <w:color w:val="auto"/>
        <w:sz w:val="28"/>
      </w:rPr>
      <w:t>P</w:t>
    </w:r>
    <w:r w:rsidR="00FB3756" w:rsidRPr="001C6943">
      <w:rPr>
        <w:b/>
        <w:color w:val="auto"/>
        <w:sz w:val="28"/>
      </w:rPr>
      <w:t>LANNING SPARTA</w:t>
    </w:r>
    <w:r w:rsidR="00FF3BF4" w:rsidRPr="001C6943">
      <w:rPr>
        <w:b/>
        <w:color w:val="auto"/>
        <w:sz w:val="28"/>
      </w:rPr>
      <w:t>:</w:t>
    </w:r>
    <w:r w:rsidR="00FB3756" w:rsidRPr="001C6943">
      <w:rPr>
        <w:b/>
        <w:color w:val="auto"/>
        <w:sz w:val="28"/>
      </w:rPr>
      <w:t xml:space="preserve"> </w:t>
    </w:r>
    <w:r w:rsidR="00B86FFE">
      <w:rPr>
        <w:b/>
        <w:color w:val="auto"/>
        <w:sz w:val="28"/>
      </w:rPr>
      <w:t>TWEEDE</w:t>
    </w:r>
    <w:r w:rsidR="00FF3BF4" w:rsidRPr="001C6943">
      <w:rPr>
        <w:b/>
        <w:color w:val="auto"/>
        <w:sz w:val="28"/>
      </w:rPr>
      <w:t xml:space="preserve"> HELFT </w:t>
    </w:r>
    <w:r w:rsidR="00FB3756" w:rsidRPr="001C6943">
      <w:rPr>
        <w:b/>
        <w:color w:val="auto"/>
        <w:sz w:val="28"/>
      </w:rPr>
      <w:t>SEIZOEN 20</w:t>
    </w:r>
    <w:r w:rsidRPr="001C6943">
      <w:rPr>
        <w:b/>
        <w:color w:val="auto"/>
        <w:sz w:val="28"/>
      </w:rPr>
      <w:t>2</w:t>
    </w:r>
    <w:r w:rsidR="00277639">
      <w:rPr>
        <w:b/>
        <w:color w:val="auto"/>
        <w:sz w:val="28"/>
      </w:rPr>
      <w:t>1-2022</w:t>
    </w:r>
  </w:p>
  <w:p w14:paraId="73B0AE7C" w14:textId="636E1C0B" w:rsidR="00787CC9" w:rsidRPr="001C6943" w:rsidRDefault="00167A91">
    <w:pPr>
      <w:pStyle w:val="Koptekst"/>
      <w:rPr>
        <w:color w:val="auto"/>
      </w:rPr>
    </w:pPr>
    <w:r w:rsidRPr="001C6943">
      <w:rPr>
        <w:b/>
        <w:color w:val="auto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0A7A"/>
    <w:multiLevelType w:val="hybridMultilevel"/>
    <w:tmpl w:val="FFFFFFFF"/>
    <w:lvl w:ilvl="0" w:tplc="1428A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64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83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A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A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2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2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86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63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91"/>
    <w:rsid w:val="00096495"/>
    <w:rsid w:val="000A7AEF"/>
    <w:rsid w:val="000B289F"/>
    <w:rsid w:val="00101E6F"/>
    <w:rsid w:val="00123A70"/>
    <w:rsid w:val="0012647D"/>
    <w:rsid w:val="0014317D"/>
    <w:rsid w:val="001471EA"/>
    <w:rsid w:val="00155256"/>
    <w:rsid w:val="00167A91"/>
    <w:rsid w:val="00196D57"/>
    <w:rsid w:val="001C6943"/>
    <w:rsid w:val="00254E78"/>
    <w:rsid w:val="00277639"/>
    <w:rsid w:val="002B1EFF"/>
    <w:rsid w:val="0035548F"/>
    <w:rsid w:val="00394976"/>
    <w:rsid w:val="003B1B0B"/>
    <w:rsid w:val="003E26C0"/>
    <w:rsid w:val="00424FA8"/>
    <w:rsid w:val="00425CBF"/>
    <w:rsid w:val="004713A2"/>
    <w:rsid w:val="00506898"/>
    <w:rsid w:val="00515BD8"/>
    <w:rsid w:val="00556358"/>
    <w:rsid w:val="005645E5"/>
    <w:rsid w:val="00585DC9"/>
    <w:rsid w:val="005A63C0"/>
    <w:rsid w:val="005B4B74"/>
    <w:rsid w:val="005D5AF6"/>
    <w:rsid w:val="006007F9"/>
    <w:rsid w:val="006219DA"/>
    <w:rsid w:val="006271A9"/>
    <w:rsid w:val="00661BFE"/>
    <w:rsid w:val="006741C7"/>
    <w:rsid w:val="00722908"/>
    <w:rsid w:val="00787CC9"/>
    <w:rsid w:val="00797621"/>
    <w:rsid w:val="00833218"/>
    <w:rsid w:val="00883660"/>
    <w:rsid w:val="008D3A80"/>
    <w:rsid w:val="008D4620"/>
    <w:rsid w:val="008E074D"/>
    <w:rsid w:val="009015E0"/>
    <w:rsid w:val="00984869"/>
    <w:rsid w:val="00987D47"/>
    <w:rsid w:val="009B69D7"/>
    <w:rsid w:val="009E2626"/>
    <w:rsid w:val="00A56C36"/>
    <w:rsid w:val="00A61322"/>
    <w:rsid w:val="00AA6C43"/>
    <w:rsid w:val="00AF0CFA"/>
    <w:rsid w:val="00B63AB9"/>
    <w:rsid w:val="00B86FFE"/>
    <w:rsid w:val="00CB60EC"/>
    <w:rsid w:val="00CE1189"/>
    <w:rsid w:val="00CF2B2B"/>
    <w:rsid w:val="00D079FE"/>
    <w:rsid w:val="00D10A42"/>
    <w:rsid w:val="00D53412"/>
    <w:rsid w:val="00D536DE"/>
    <w:rsid w:val="00D57D97"/>
    <w:rsid w:val="00D8053B"/>
    <w:rsid w:val="00DB413C"/>
    <w:rsid w:val="00DD6B94"/>
    <w:rsid w:val="00DE19D9"/>
    <w:rsid w:val="00E02799"/>
    <w:rsid w:val="00E0428E"/>
    <w:rsid w:val="00E5160A"/>
    <w:rsid w:val="00EA3994"/>
    <w:rsid w:val="00F303D1"/>
    <w:rsid w:val="00FB3756"/>
    <w:rsid w:val="00FE7151"/>
    <w:rsid w:val="00FF3BF4"/>
    <w:rsid w:val="00FF5457"/>
    <w:rsid w:val="0EF301DC"/>
    <w:rsid w:val="1CC96C1A"/>
    <w:rsid w:val="21775DB7"/>
    <w:rsid w:val="3F90C67C"/>
    <w:rsid w:val="44D75D5B"/>
    <w:rsid w:val="4E5E7FF1"/>
    <w:rsid w:val="702EF144"/>
    <w:rsid w:val="73387F10"/>
    <w:rsid w:val="7F8AF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546E3"/>
  <w15:chartTrackingRefBased/>
  <w15:docId w15:val="{37D17058-58A5-4B4D-B227-569FF079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A91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1">
    <w:name w:val="Table Grid1"/>
    <w:rsid w:val="00167A9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6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91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6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91"/>
    <w:rPr>
      <w:rFonts w:ascii="Calibri" w:eastAsia="Calibri" w:hAnsi="Calibri" w:cs="Calibri"/>
      <w:color w:val="000000"/>
      <w:lang w:eastAsia="nl-NL"/>
    </w:rPr>
  </w:style>
  <w:style w:type="table" w:styleId="Rastertabel1licht-Accent1">
    <w:name w:val="Grid Table 1 Light Accent 1"/>
    <w:basedOn w:val="Standaardtabel"/>
    <w:uiPriority w:val="46"/>
    <w:rsid w:val="009848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D536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6kleurrijk-Accent5">
    <w:name w:val="Grid Table 6 Colorful Accent 5"/>
    <w:basedOn w:val="Standaardtabel"/>
    <w:uiPriority w:val="51"/>
    <w:rsid w:val="00D536D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van Kempen</dc:creator>
  <cp:keywords/>
  <dc:description/>
  <cp:lastModifiedBy>Manon van Kempen</cp:lastModifiedBy>
  <cp:revision>2</cp:revision>
  <cp:lastPrinted>2022-02-01T05:59:00Z</cp:lastPrinted>
  <dcterms:created xsi:type="dcterms:W3CDTF">2022-02-16T20:21:00Z</dcterms:created>
  <dcterms:modified xsi:type="dcterms:W3CDTF">2022-02-16T20:21:00Z</dcterms:modified>
</cp:coreProperties>
</file>